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F3FA0" w14:textId="24570030" w:rsidR="00F542C4" w:rsidRDefault="00F542C4" w:rsidP="000C46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0940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Poziv na podnošenje prijava štete od prirodne nepogode </w:t>
      </w:r>
      <w:r w:rsidR="00A64043" w:rsidRPr="000940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MRAZA</w:t>
      </w:r>
    </w:p>
    <w:p w14:paraId="503CB70F" w14:textId="77777777" w:rsidR="003623E4" w:rsidRPr="00094041" w:rsidRDefault="003623E4" w:rsidP="000C46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</w:p>
    <w:p w14:paraId="492B60E6" w14:textId="3791C1D8" w:rsidR="000C4601" w:rsidRPr="00CD5176" w:rsidRDefault="00F542C4" w:rsidP="000C46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Temeljem Odluke župana Međimurske županije </w:t>
      </w:r>
      <w:r w:rsidR="00A64043" w:rsidRPr="000C4601">
        <w:rPr>
          <w:rFonts w:ascii="Times New Roman" w:hAnsi="Times New Roman" w:cs="Times New Roman"/>
          <w:sz w:val="24"/>
          <w:szCs w:val="24"/>
          <w:lang w:eastAsia="hr-HR"/>
        </w:rPr>
        <w:t>(KLASA: 320-06/2</w:t>
      </w:r>
      <w:r w:rsidR="003B1A50">
        <w:rPr>
          <w:rFonts w:ascii="Times New Roman" w:hAnsi="Times New Roman" w:cs="Times New Roman"/>
          <w:sz w:val="24"/>
          <w:szCs w:val="24"/>
          <w:lang w:eastAsia="hr-HR"/>
        </w:rPr>
        <w:t>6-02/5</w:t>
      </w:r>
      <w:r w:rsidR="000C4601" w:rsidRPr="000C4601">
        <w:rPr>
          <w:rFonts w:ascii="Times New Roman" w:hAnsi="Times New Roman" w:cs="Times New Roman"/>
          <w:sz w:val="24"/>
          <w:szCs w:val="24"/>
          <w:lang w:eastAsia="hr-HR"/>
        </w:rPr>
        <w:t>, URBROJ: 2109-01-2</w:t>
      </w:r>
      <w:r w:rsidR="003B1A50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0C4601" w:rsidRPr="000C4601">
        <w:rPr>
          <w:rFonts w:ascii="Times New Roman" w:hAnsi="Times New Roman" w:cs="Times New Roman"/>
          <w:sz w:val="24"/>
          <w:szCs w:val="24"/>
          <w:lang w:eastAsia="hr-HR"/>
        </w:rPr>
        <w:t>-1)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83548"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od </w:t>
      </w:r>
      <w:r w:rsidR="003B1A50">
        <w:rPr>
          <w:rFonts w:ascii="Times New Roman" w:hAnsi="Times New Roman" w:cs="Times New Roman"/>
          <w:sz w:val="24"/>
          <w:szCs w:val="24"/>
          <w:lang w:eastAsia="hr-HR"/>
        </w:rPr>
        <w:t>21. svibnja 2026.</w:t>
      </w:r>
      <w:r w:rsidR="00183548"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godine 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o proglašenju </w:t>
      </w:r>
      <w:r w:rsidRPr="000C46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prirodne nepogode</w:t>
      </w:r>
      <w:r w:rsidR="0018354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517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-</w:t>
      </w:r>
      <w:r w:rsidRPr="000C46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64043" w:rsidRPr="000C46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mraza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B1A50">
        <w:rPr>
          <w:rFonts w:ascii="Times New Roman" w:hAnsi="Times New Roman" w:cs="Times New Roman"/>
          <w:sz w:val="24"/>
          <w:szCs w:val="24"/>
          <w:lang w:eastAsia="hr-HR"/>
        </w:rPr>
        <w:t>za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područj</w:t>
      </w:r>
      <w:r w:rsidR="003B1A50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D200B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>pćin</w:t>
      </w:r>
      <w:r w:rsidR="006D0AA3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DD200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D200B">
        <w:rPr>
          <w:rFonts w:ascii="Times New Roman" w:hAnsi="Times New Roman" w:cs="Times New Roman"/>
          <w:sz w:val="24"/>
          <w:szCs w:val="24"/>
          <w:lang w:eastAsia="hr-HR"/>
        </w:rPr>
        <w:t>Štrigova</w:t>
      </w:r>
      <w:proofErr w:type="spellEnd"/>
      <w:r w:rsidR="00DD200B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3716B" w:rsidRPr="000C4601">
        <w:rPr>
          <w:rFonts w:ascii="Times New Roman" w:hAnsi="Times New Roman" w:cs="Times New Roman"/>
          <w:sz w:val="24"/>
          <w:szCs w:val="24"/>
          <w:lang w:eastAsia="hr-HR"/>
        </w:rPr>
        <w:t>Sveta Marija</w:t>
      </w:r>
      <w:r w:rsidR="00DD200B">
        <w:rPr>
          <w:rFonts w:ascii="Times New Roman" w:hAnsi="Times New Roman" w:cs="Times New Roman"/>
          <w:sz w:val="24"/>
          <w:szCs w:val="24"/>
          <w:lang w:eastAsia="hr-HR"/>
        </w:rPr>
        <w:t xml:space="preserve">, Kotoriba i </w:t>
      </w:r>
      <w:proofErr w:type="spellStart"/>
      <w:r w:rsidR="00DD200B">
        <w:rPr>
          <w:rFonts w:ascii="Times New Roman" w:hAnsi="Times New Roman" w:cs="Times New Roman"/>
          <w:sz w:val="24"/>
          <w:szCs w:val="24"/>
          <w:lang w:eastAsia="hr-HR"/>
        </w:rPr>
        <w:t>Goričan</w:t>
      </w:r>
      <w:proofErr w:type="spellEnd"/>
      <w:r w:rsidR="00DD200B">
        <w:rPr>
          <w:rFonts w:ascii="Times New Roman" w:hAnsi="Times New Roman" w:cs="Times New Roman"/>
          <w:sz w:val="24"/>
          <w:szCs w:val="24"/>
          <w:lang w:eastAsia="hr-HR"/>
        </w:rPr>
        <w:t xml:space="preserve"> u Međimurskoj Županiji u prvoj dekadi  travnja, zatim 23. travnja i 1. svibnja 2026. godine uslijed čega su nastale velike materijalne </w:t>
      </w:r>
      <w:bookmarkStart w:id="0" w:name="_GoBack"/>
      <w:r w:rsidR="00DD200B" w:rsidRPr="00DD200B">
        <w:rPr>
          <w:rFonts w:ascii="Times New Roman" w:hAnsi="Times New Roman" w:cs="Times New Roman"/>
          <w:b/>
          <w:sz w:val="24"/>
          <w:szCs w:val="24"/>
          <w:lang w:eastAsia="hr-HR"/>
        </w:rPr>
        <w:t>štete na voćnjacima</w:t>
      </w:r>
      <w:bookmarkEnd w:id="0"/>
      <w:r w:rsidR="00183548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6398B265" w14:textId="67CAD196" w:rsidR="00CF72F7" w:rsidRPr="00CF72F7" w:rsidRDefault="005812BF" w:rsidP="00CF72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F542C4" w:rsidRPr="000C4601">
        <w:rPr>
          <w:rFonts w:ascii="Times New Roman" w:hAnsi="Times New Roman" w:cs="Times New Roman"/>
          <w:sz w:val="24"/>
          <w:szCs w:val="24"/>
          <w:lang w:eastAsia="hr-HR"/>
        </w:rPr>
        <w:t>ozivamo</w:t>
      </w:r>
      <w:r w:rsidR="00183548">
        <w:rPr>
          <w:rFonts w:ascii="Times New Roman" w:hAnsi="Times New Roman" w:cs="Times New Roman"/>
          <w:sz w:val="24"/>
          <w:szCs w:val="24"/>
        </w:rPr>
        <w:t xml:space="preserve"> </w:t>
      </w:r>
      <w:r w:rsidR="00A64043" w:rsidRPr="000C4601">
        <w:rPr>
          <w:rFonts w:ascii="Times New Roman" w:hAnsi="Times New Roman" w:cs="Times New Roman"/>
          <w:sz w:val="24"/>
          <w:szCs w:val="24"/>
          <w:shd w:val="clear" w:color="auto" w:fill="FFFFFF"/>
        </w:rPr>
        <w:t>poljoprivredne proizvođače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54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548" w:rsidRPr="0018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vlasnike voćnjaka</w:t>
      </w:r>
      <w:r w:rsidR="0018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64043" w:rsidRPr="000C46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prijave štetu od navedene prirodne nepogode na području Općine Sveta Marija. </w:t>
      </w:r>
    </w:p>
    <w:p w14:paraId="7400A601" w14:textId="49C41FAC" w:rsidR="00CF72F7" w:rsidRDefault="00CF72F7" w:rsidP="00CF72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štete podnose se ispunjavanjem obrasca </w:t>
      </w:r>
      <w:r w:rsidR="005812BF">
        <w:rPr>
          <w:rFonts w:ascii="Times New Roman" w:hAnsi="Times New Roman" w:cs="Times New Roman"/>
          <w:sz w:val="24"/>
          <w:szCs w:val="24"/>
        </w:rPr>
        <w:t xml:space="preserve">prijave štete (Obrazac 1) </w:t>
      </w:r>
      <w:r>
        <w:rPr>
          <w:rFonts w:ascii="Times New Roman" w:hAnsi="Times New Roman" w:cs="Times New Roman"/>
          <w:sz w:val="24"/>
          <w:szCs w:val="24"/>
        </w:rPr>
        <w:t>u prilogu.</w:t>
      </w:r>
    </w:p>
    <w:p w14:paraId="3F6850FE" w14:textId="5D5B3960" w:rsidR="00CA32AE" w:rsidRPr="000C4601" w:rsidRDefault="00CA32AE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Šteta se prijavljuje na e-mail adresu</w:t>
      </w:r>
      <w:r w:rsidR="00183548" w:rsidRPr="005812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DF0472" w:rsidRPr="005812BF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opcina@svetamarija.hr</w:t>
        </w:r>
      </w:hyperlink>
      <w:r w:rsidRPr="005812BF">
        <w:rPr>
          <w:rFonts w:ascii="Times New Roman" w:hAnsi="Times New Roman" w:cs="Times New Roman"/>
          <w:b/>
          <w:bCs/>
          <w:sz w:val="24"/>
          <w:szCs w:val="24"/>
        </w:rPr>
        <w:t xml:space="preserve">  ili osobnom dostavom u prostorije Općine </w:t>
      </w:r>
      <w:r w:rsidR="00DF0472" w:rsidRPr="005812BF">
        <w:rPr>
          <w:rFonts w:ascii="Times New Roman" w:hAnsi="Times New Roman" w:cs="Times New Roman"/>
          <w:b/>
          <w:bCs/>
          <w:sz w:val="24"/>
          <w:szCs w:val="24"/>
        </w:rPr>
        <w:t>Sveta Marija</w:t>
      </w:r>
      <w:r w:rsidRPr="000C4601">
        <w:rPr>
          <w:rFonts w:ascii="Times New Roman" w:hAnsi="Times New Roman" w:cs="Times New Roman"/>
          <w:sz w:val="24"/>
          <w:szCs w:val="24"/>
        </w:rPr>
        <w:t xml:space="preserve"> uz:</w:t>
      </w:r>
    </w:p>
    <w:p w14:paraId="15ED455B" w14:textId="77777777" w:rsidR="00DF0472" w:rsidRPr="000C4601" w:rsidRDefault="00DF0472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27A9E" w14:textId="0A257FD0" w:rsidR="001D3D15" w:rsidRPr="000C4601" w:rsidRDefault="008C5032" w:rsidP="000C46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Ispunjen obrazac prijave štete</w:t>
      </w:r>
      <w:r w:rsidR="001D3D15" w:rsidRPr="000C4601">
        <w:rPr>
          <w:rFonts w:ascii="Times New Roman" w:hAnsi="Times New Roman" w:cs="Times New Roman"/>
          <w:sz w:val="24"/>
          <w:szCs w:val="24"/>
        </w:rPr>
        <w:t xml:space="preserve"> </w:t>
      </w:r>
      <w:r w:rsidR="00183548">
        <w:rPr>
          <w:rFonts w:ascii="Times New Roman" w:hAnsi="Times New Roman" w:cs="Times New Roman"/>
          <w:sz w:val="24"/>
          <w:szCs w:val="24"/>
        </w:rPr>
        <w:t xml:space="preserve">(Obrazac 1) </w:t>
      </w:r>
      <w:r w:rsidR="001D3D15" w:rsidRPr="000C4601">
        <w:rPr>
          <w:rFonts w:ascii="Times New Roman" w:hAnsi="Times New Roman" w:cs="Times New Roman"/>
          <w:sz w:val="24"/>
          <w:szCs w:val="24"/>
        </w:rPr>
        <w:t xml:space="preserve">s </w:t>
      </w:r>
      <w:r w:rsidR="005812BF">
        <w:rPr>
          <w:rFonts w:ascii="Times New Roman" w:hAnsi="Times New Roman" w:cs="Times New Roman"/>
          <w:sz w:val="24"/>
          <w:szCs w:val="24"/>
        </w:rPr>
        <w:t>i</w:t>
      </w:r>
      <w:r w:rsidR="001D3D15" w:rsidRPr="000C4601">
        <w:rPr>
          <w:rFonts w:ascii="Times New Roman" w:hAnsi="Times New Roman" w:cs="Times New Roman"/>
          <w:sz w:val="24"/>
          <w:szCs w:val="24"/>
        </w:rPr>
        <w:t>zjavom da prijavljene kulture nisu osigurane kod osiguravajućeg društva</w:t>
      </w:r>
      <w:r w:rsidR="00A64043" w:rsidRPr="000C4601">
        <w:rPr>
          <w:rFonts w:ascii="Times New Roman" w:hAnsi="Times New Roman" w:cs="Times New Roman"/>
          <w:sz w:val="24"/>
          <w:szCs w:val="24"/>
        </w:rPr>
        <w:t>,</w:t>
      </w:r>
    </w:p>
    <w:p w14:paraId="0DCD864D" w14:textId="1B6FD91B" w:rsidR="00E578E5" w:rsidRPr="000C4601" w:rsidRDefault="00E578E5" w:rsidP="000C46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Kopij</w:t>
      </w:r>
      <w:r w:rsidR="008E0220" w:rsidRPr="000C4601">
        <w:rPr>
          <w:rFonts w:ascii="Times New Roman" w:hAnsi="Times New Roman" w:cs="Times New Roman"/>
          <w:sz w:val="24"/>
          <w:szCs w:val="24"/>
        </w:rPr>
        <w:t>u</w:t>
      </w:r>
      <w:r w:rsidRPr="000C4601">
        <w:rPr>
          <w:rFonts w:ascii="Times New Roman" w:hAnsi="Times New Roman" w:cs="Times New Roman"/>
          <w:sz w:val="24"/>
          <w:szCs w:val="24"/>
        </w:rPr>
        <w:t xml:space="preserve"> osobne iskaznice</w:t>
      </w:r>
      <w:r w:rsidR="00A64043" w:rsidRPr="000C4601">
        <w:rPr>
          <w:rFonts w:ascii="Times New Roman" w:hAnsi="Times New Roman" w:cs="Times New Roman"/>
          <w:sz w:val="24"/>
          <w:szCs w:val="24"/>
        </w:rPr>
        <w:t>,</w:t>
      </w:r>
    </w:p>
    <w:p w14:paraId="6B71B1C8" w14:textId="799FA582" w:rsidR="008C5032" w:rsidRPr="000C4601" w:rsidRDefault="008C5032" w:rsidP="000C460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601">
        <w:rPr>
          <w:rFonts w:ascii="Times New Roman" w:hAnsi="Times New Roman" w:cs="Times New Roman"/>
          <w:sz w:val="24"/>
          <w:szCs w:val="24"/>
        </w:rPr>
        <w:t>Kopij</w:t>
      </w:r>
      <w:r w:rsidR="008E0220" w:rsidRPr="000C4601">
        <w:rPr>
          <w:rFonts w:ascii="Times New Roman" w:hAnsi="Times New Roman" w:cs="Times New Roman"/>
          <w:sz w:val="24"/>
          <w:szCs w:val="24"/>
        </w:rPr>
        <w:t>u</w:t>
      </w:r>
      <w:r w:rsidRPr="000C4601">
        <w:rPr>
          <w:rFonts w:ascii="Times New Roman" w:hAnsi="Times New Roman" w:cs="Times New Roman"/>
          <w:sz w:val="24"/>
          <w:szCs w:val="24"/>
        </w:rPr>
        <w:t xml:space="preserve"> Jedinstvenog zahtjeva za potporu za 202</w:t>
      </w:r>
      <w:r w:rsidR="00287117">
        <w:rPr>
          <w:rFonts w:ascii="Times New Roman" w:hAnsi="Times New Roman" w:cs="Times New Roman"/>
          <w:sz w:val="24"/>
          <w:szCs w:val="24"/>
        </w:rPr>
        <w:t>6</w:t>
      </w:r>
      <w:r w:rsidRPr="000C4601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27F7D255" w14:textId="77777777" w:rsidR="00E578E5" w:rsidRPr="000C4601" w:rsidRDefault="00E578E5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4CD6FA" w14:textId="77777777" w:rsidR="00E578E5" w:rsidRPr="000C4601" w:rsidRDefault="00E578E5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E01554" w14:textId="77777777" w:rsidR="00E578E5" w:rsidRPr="000C4601" w:rsidRDefault="00E578E5" w:rsidP="000C46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356CDD" w14:textId="51F918D1" w:rsidR="00A9660C" w:rsidRPr="000C4601" w:rsidRDefault="00BB1951" w:rsidP="000C46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b/>
          <w:sz w:val="24"/>
          <w:szCs w:val="24"/>
        </w:rPr>
        <w:t xml:space="preserve">Rok za dostavu prijave je </w:t>
      </w:r>
      <w:r w:rsidR="008558B5">
        <w:rPr>
          <w:rFonts w:ascii="Times New Roman" w:hAnsi="Times New Roman" w:cs="Times New Roman"/>
          <w:b/>
          <w:sz w:val="24"/>
          <w:szCs w:val="24"/>
        </w:rPr>
        <w:t xml:space="preserve">zaključno sa srijedom </w:t>
      </w:r>
      <w:r w:rsidR="00A64043" w:rsidRPr="000C460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35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C5032" w:rsidRPr="000C46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64043" w:rsidRPr="000C4601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8C5032" w:rsidRPr="000C4601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28711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C4601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0C4601">
        <w:rPr>
          <w:rFonts w:ascii="Times New Roman" w:hAnsi="Times New Roman" w:cs="Times New Roman"/>
          <w:b/>
          <w:sz w:val="24"/>
          <w:szCs w:val="24"/>
        </w:rPr>
        <w:t>.</w:t>
      </w:r>
    </w:p>
    <w:p w14:paraId="3507ACF1" w14:textId="77777777" w:rsidR="00BB1951" w:rsidRPr="000C4601" w:rsidRDefault="00BB1951" w:rsidP="00F542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62A0B3A" w14:textId="77777777" w:rsidR="00B0394C" w:rsidRPr="000C4601" w:rsidRDefault="00B0394C" w:rsidP="00F542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5FD9214" w14:textId="77777777" w:rsidR="00B0394C" w:rsidRPr="000C4601" w:rsidRDefault="00B0394C" w:rsidP="00F542C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70AC4AC" w14:textId="77CE00F5" w:rsidR="00F542C4" w:rsidRPr="000C4601" w:rsidRDefault="00F542C4" w:rsidP="008C5032">
      <w:pPr>
        <w:pStyle w:val="Bezproreda"/>
        <w:ind w:left="3540"/>
        <w:rPr>
          <w:rFonts w:ascii="Times New Roman" w:hAnsi="Times New Roman" w:cs="Times New Roman"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sz w:val="24"/>
          <w:szCs w:val="24"/>
          <w:lang w:eastAsia="hr-HR"/>
        </w:rPr>
        <w:t>Povjerenstvo za procjenu šteta od prirodnih nepogoda</w:t>
      </w:r>
    </w:p>
    <w:p w14:paraId="6CCA6169" w14:textId="0CCA2AE2" w:rsidR="00F542C4" w:rsidRPr="000C4601" w:rsidRDefault="00F542C4" w:rsidP="008C5032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0C4601">
        <w:rPr>
          <w:rFonts w:ascii="Times New Roman" w:hAnsi="Times New Roman" w:cs="Times New Roman"/>
          <w:sz w:val="24"/>
          <w:szCs w:val="24"/>
          <w:lang w:eastAsia="hr-HR"/>
        </w:rPr>
        <w:t xml:space="preserve">Općine </w:t>
      </w:r>
      <w:r w:rsidR="001E5B4A" w:rsidRPr="000C4601">
        <w:rPr>
          <w:rFonts w:ascii="Times New Roman" w:hAnsi="Times New Roman" w:cs="Times New Roman"/>
          <w:sz w:val="24"/>
          <w:szCs w:val="24"/>
          <w:lang w:eastAsia="hr-HR"/>
        </w:rPr>
        <w:t>Sveta Marija</w:t>
      </w:r>
    </w:p>
    <w:p w14:paraId="40FF1489" w14:textId="77777777" w:rsidR="00740612" w:rsidRPr="000C4601" w:rsidRDefault="00740612">
      <w:pPr>
        <w:rPr>
          <w:rFonts w:ascii="Times New Roman" w:hAnsi="Times New Roman" w:cs="Times New Roman"/>
          <w:sz w:val="24"/>
          <w:szCs w:val="24"/>
        </w:rPr>
      </w:pPr>
    </w:p>
    <w:sectPr w:rsidR="00740612" w:rsidRPr="000C4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61DCA"/>
    <w:multiLevelType w:val="multilevel"/>
    <w:tmpl w:val="FA18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E6360"/>
    <w:multiLevelType w:val="multilevel"/>
    <w:tmpl w:val="7072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C4"/>
    <w:rsid w:val="00094041"/>
    <w:rsid w:val="000C4601"/>
    <w:rsid w:val="00183548"/>
    <w:rsid w:val="001D3D15"/>
    <w:rsid w:val="001E5B4A"/>
    <w:rsid w:val="00287117"/>
    <w:rsid w:val="003623E4"/>
    <w:rsid w:val="003B1A50"/>
    <w:rsid w:val="005812BF"/>
    <w:rsid w:val="006C2BB0"/>
    <w:rsid w:val="006D0AA3"/>
    <w:rsid w:val="00740612"/>
    <w:rsid w:val="00742D94"/>
    <w:rsid w:val="008558B5"/>
    <w:rsid w:val="008C5032"/>
    <w:rsid w:val="008E0220"/>
    <w:rsid w:val="00957310"/>
    <w:rsid w:val="009E0805"/>
    <w:rsid w:val="009F4C32"/>
    <w:rsid w:val="00A64043"/>
    <w:rsid w:val="00A9660C"/>
    <w:rsid w:val="00B0394C"/>
    <w:rsid w:val="00B11632"/>
    <w:rsid w:val="00B446BE"/>
    <w:rsid w:val="00BB1951"/>
    <w:rsid w:val="00C90797"/>
    <w:rsid w:val="00C9532A"/>
    <w:rsid w:val="00CA32AE"/>
    <w:rsid w:val="00CD5176"/>
    <w:rsid w:val="00CF72F7"/>
    <w:rsid w:val="00D5075D"/>
    <w:rsid w:val="00DD200B"/>
    <w:rsid w:val="00DF0472"/>
    <w:rsid w:val="00E07100"/>
    <w:rsid w:val="00E3716B"/>
    <w:rsid w:val="00E578E5"/>
    <w:rsid w:val="00F24211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82B3"/>
  <w15:chartTrackingRefBased/>
  <w15:docId w15:val="{95BB05CC-8F40-4B82-AF26-B74D4C1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54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42C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542C4"/>
    <w:rPr>
      <w:b/>
      <w:bCs/>
    </w:rPr>
  </w:style>
  <w:style w:type="character" w:styleId="Hiperveza">
    <w:name w:val="Hyperlink"/>
    <w:basedOn w:val="Zadanifontodlomka"/>
    <w:uiPriority w:val="99"/>
    <w:unhideWhenUsed/>
    <w:rsid w:val="00F542C4"/>
    <w:rPr>
      <w:color w:val="0000FF"/>
      <w:u w:val="single"/>
    </w:rPr>
  </w:style>
  <w:style w:type="paragraph" w:customStyle="1" w:styleId="has-text-align-right">
    <w:name w:val="has-text-align-right"/>
    <w:basedOn w:val="Normal"/>
    <w:rsid w:val="00F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542C4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svetamar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Habuš</dc:creator>
  <cp:keywords/>
  <dc:description/>
  <cp:lastModifiedBy>Microsoftov račun</cp:lastModifiedBy>
  <cp:revision>10</cp:revision>
  <cp:lastPrinted>2025-05-20T10:18:00Z</cp:lastPrinted>
  <dcterms:created xsi:type="dcterms:W3CDTF">2025-05-20T07:59:00Z</dcterms:created>
  <dcterms:modified xsi:type="dcterms:W3CDTF">2026-05-22T07:23:00Z</dcterms:modified>
</cp:coreProperties>
</file>